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250E" w14:textId="77777777" w:rsidR="003625C4" w:rsidRDefault="003625C4" w:rsidP="003625C4">
      <w:pPr>
        <w:spacing w:after="0"/>
        <w:ind w:left="23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JELENTKEZÉSI LAP </w:t>
      </w:r>
    </w:p>
    <w:p w14:paraId="173567C0" w14:textId="77777777" w:rsidR="003625C4" w:rsidRDefault="003625C4" w:rsidP="003625C4">
      <w:pPr>
        <w:spacing w:after="3"/>
        <w:ind w:left="247"/>
        <w:jc w:val="center"/>
      </w:pPr>
      <w:r>
        <w:rPr>
          <w:sz w:val="22"/>
        </w:rPr>
        <w:t xml:space="preserve">Rendkívüli felvételi eljárás </w:t>
      </w:r>
    </w:p>
    <w:p w14:paraId="76D9FD2D" w14:textId="00BAF58D" w:rsidR="003625C4" w:rsidRDefault="00CC4318" w:rsidP="003625C4">
      <w:pPr>
        <w:spacing w:after="3"/>
        <w:ind w:left="247"/>
        <w:jc w:val="center"/>
      </w:pPr>
      <w:r>
        <w:rPr>
          <w:sz w:val="22"/>
        </w:rPr>
        <w:t>202</w:t>
      </w:r>
      <w:r w:rsidR="00EB4860">
        <w:rPr>
          <w:sz w:val="22"/>
        </w:rPr>
        <w:t>6</w:t>
      </w:r>
      <w:r>
        <w:rPr>
          <w:sz w:val="22"/>
        </w:rPr>
        <w:t>-202</w:t>
      </w:r>
      <w:r w:rsidR="00EB4860">
        <w:rPr>
          <w:sz w:val="22"/>
        </w:rPr>
        <w:t>7</w:t>
      </w:r>
      <w:r w:rsidR="003625C4">
        <w:rPr>
          <w:sz w:val="22"/>
        </w:rPr>
        <w:t xml:space="preserve">. tanév </w:t>
      </w:r>
    </w:p>
    <w:p w14:paraId="23D28BAE" w14:textId="77777777" w:rsidR="003625C4" w:rsidRDefault="003625C4" w:rsidP="003625C4">
      <w:pPr>
        <w:spacing w:after="87"/>
        <w:ind w:left="279"/>
        <w:jc w:val="center"/>
      </w:pPr>
      <w:r>
        <w:rPr>
          <w:sz w:val="18"/>
        </w:rPr>
        <w:t xml:space="preserve"> </w:t>
      </w:r>
    </w:p>
    <w:tbl>
      <w:tblPr>
        <w:tblStyle w:val="TableGrid"/>
        <w:tblpPr w:vertAnchor="text" w:horzAnchor="page" w:tblpX="7771" w:tblpY="-15"/>
        <w:tblOverlap w:val="never"/>
        <w:tblW w:w="1704" w:type="dxa"/>
        <w:tblInd w:w="0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  <w:gridCol w:w="286"/>
        <w:gridCol w:w="283"/>
        <w:gridCol w:w="283"/>
        <w:gridCol w:w="286"/>
        <w:gridCol w:w="283"/>
      </w:tblGrid>
      <w:tr w:rsidR="00CB20CF" w14:paraId="7CAE6A38" w14:textId="77777777" w:rsidTr="00CB20CF">
        <w:trPr>
          <w:trHeight w:val="30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D168" w14:textId="77777777" w:rsidR="00CB20CF" w:rsidRDefault="00CB20CF" w:rsidP="00CB20CF">
            <w:pPr>
              <w:ind w:left="2"/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581F" w14:textId="77777777" w:rsidR="00CB20CF" w:rsidRDefault="00CB20CF" w:rsidP="00CB20CF">
            <w:pPr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9932" w14:textId="77777777" w:rsidR="00CB20CF" w:rsidRDefault="00CB20CF" w:rsidP="00CB20CF"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D76C" w14:textId="77777777" w:rsidR="00CB20CF" w:rsidRDefault="00CB20CF" w:rsidP="00CB20CF">
            <w:pPr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649" w14:textId="77777777" w:rsidR="00CB20CF" w:rsidRDefault="00CB20CF" w:rsidP="00CB20CF">
            <w:pPr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3F27" w14:textId="77777777" w:rsidR="00CB20CF" w:rsidRDefault="00CB20CF" w:rsidP="00CB20CF">
            <w:r>
              <w:rPr>
                <w:sz w:val="22"/>
              </w:rPr>
              <w:t xml:space="preserve"> </w:t>
            </w:r>
          </w:p>
        </w:tc>
      </w:tr>
    </w:tbl>
    <w:p w14:paraId="542A8559" w14:textId="1D1CEAE9" w:rsidR="003625C4" w:rsidRDefault="003625C4" w:rsidP="00CB20CF">
      <w:pPr>
        <w:spacing w:after="0" w:line="398" w:lineRule="auto"/>
        <w:ind w:left="-5" w:right="793"/>
      </w:pPr>
      <w:r>
        <w:rPr>
          <w:rFonts w:ascii="Times New Roman" w:eastAsia="Times New Roman" w:hAnsi="Times New Roman" w:cs="Times New Roman"/>
          <w:b/>
        </w:rPr>
        <w:t xml:space="preserve">A tanuló általános iskolájának adatai </w:t>
      </w:r>
      <w:r w:rsidR="00CB20CF">
        <w:t xml:space="preserve">iskola </w:t>
      </w:r>
      <w:r>
        <w:t xml:space="preserve">OM azonosítója:  </w:t>
      </w:r>
    </w:p>
    <w:p w14:paraId="0B3067D3" w14:textId="03FDE429" w:rsidR="003625C4" w:rsidRDefault="003625C4" w:rsidP="009961AC">
      <w:pPr>
        <w:ind w:left="-5"/>
      </w:pPr>
      <w:r>
        <w:t>Iskola neve:  .............................................................................................................</w:t>
      </w:r>
      <w:r w:rsidR="00CB20CF">
        <w:t>.............</w:t>
      </w:r>
      <w:r>
        <w:t>...........</w:t>
      </w:r>
      <w:r w:rsidR="009961AC">
        <w:t>..........................</w:t>
      </w:r>
      <w:r>
        <w:t xml:space="preserve">  </w:t>
      </w:r>
    </w:p>
    <w:tbl>
      <w:tblPr>
        <w:tblStyle w:val="TableGrid"/>
        <w:tblpPr w:vertAnchor="text" w:tblpX="1438" w:tblpY="-120"/>
        <w:tblOverlap w:val="never"/>
        <w:tblW w:w="1136" w:type="dxa"/>
        <w:tblInd w:w="0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  <w:gridCol w:w="286"/>
        <w:gridCol w:w="283"/>
        <w:gridCol w:w="284"/>
      </w:tblGrid>
      <w:tr w:rsidR="003625C4" w14:paraId="68D25B64" w14:textId="77777777" w:rsidTr="00C64E7E">
        <w:trPr>
          <w:trHeight w:val="30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BB7A" w14:textId="77777777" w:rsidR="003625C4" w:rsidRDefault="003625C4" w:rsidP="00C64E7E">
            <w:pPr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2F81" w14:textId="77777777" w:rsidR="003625C4" w:rsidRDefault="003625C4" w:rsidP="00C64E7E">
            <w:pPr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4F31" w14:textId="77777777" w:rsidR="003625C4" w:rsidRDefault="003625C4" w:rsidP="00C64E7E">
            <w:r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D0DB" w14:textId="77777777" w:rsidR="003625C4" w:rsidRDefault="003625C4" w:rsidP="00C64E7E">
            <w:pPr>
              <w:ind w:left="2"/>
            </w:pPr>
            <w:r>
              <w:rPr>
                <w:sz w:val="22"/>
              </w:rPr>
              <w:t xml:space="preserve"> </w:t>
            </w:r>
          </w:p>
        </w:tc>
      </w:tr>
    </w:tbl>
    <w:p w14:paraId="6908F2A7" w14:textId="31AA5C56" w:rsidR="003625C4" w:rsidRDefault="003625C4" w:rsidP="003625C4">
      <w:pPr>
        <w:ind w:left="-5"/>
      </w:pPr>
      <w:r>
        <w:t>Iskola címe:  ......................................................................................</w:t>
      </w:r>
      <w:r w:rsidR="00CB20CF">
        <w:t>...........</w:t>
      </w:r>
      <w:r>
        <w:t>.........</w:t>
      </w:r>
      <w:r w:rsidR="009961AC">
        <w:t>...........................</w:t>
      </w:r>
      <w:r>
        <w:t xml:space="preserve">.  </w:t>
      </w:r>
    </w:p>
    <w:p w14:paraId="3A98AEF5" w14:textId="77777777" w:rsidR="003625C4" w:rsidRDefault="003625C4" w:rsidP="003625C4">
      <w:pPr>
        <w:pStyle w:val="Cmsor1"/>
        <w:spacing w:after="113"/>
        <w:ind w:left="-5" w:right="0"/>
      </w:pPr>
      <w:r>
        <w:t xml:space="preserve">A tanuló adatai </w:t>
      </w:r>
    </w:p>
    <w:p w14:paraId="0E7CB1F1" w14:textId="2A083071" w:rsidR="003625C4" w:rsidRDefault="003625C4" w:rsidP="003625C4">
      <w:pPr>
        <w:ind w:left="-5"/>
      </w:pPr>
      <w:r>
        <w:t>Név:  .............................................................................................................................</w:t>
      </w:r>
      <w:r w:rsidR="00CB20CF">
        <w:t>.............</w:t>
      </w:r>
      <w:r>
        <w:t>.......</w:t>
      </w:r>
      <w:r w:rsidR="009961AC">
        <w:t>...........................</w:t>
      </w:r>
      <w:r>
        <w:t xml:space="preserve">  </w:t>
      </w:r>
    </w:p>
    <w:p w14:paraId="60C32239" w14:textId="77777777" w:rsidR="003625C4" w:rsidRDefault="003625C4" w:rsidP="003625C4">
      <w:pPr>
        <w:spacing w:after="161"/>
        <w:ind w:left="-5"/>
      </w:pPr>
      <w:r>
        <w:t xml:space="preserve">Születési hely, idő:  .............................................................................................................  </w:t>
      </w:r>
    </w:p>
    <w:tbl>
      <w:tblPr>
        <w:tblStyle w:val="TableGrid"/>
        <w:tblpPr w:vertAnchor="text" w:tblpX="2741" w:tblpY="-111"/>
        <w:tblOverlap w:val="never"/>
        <w:tblW w:w="3125" w:type="dxa"/>
        <w:tblInd w:w="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"/>
        <w:gridCol w:w="286"/>
        <w:gridCol w:w="283"/>
        <w:gridCol w:w="283"/>
        <w:gridCol w:w="286"/>
        <w:gridCol w:w="283"/>
        <w:gridCol w:w="283"/>
        <w:gridCol w:w="286"/>
        <w:gridCol w:w="284"/>
        <w:gridCol w:w="283"/>
        <w:gridCol w:w="286"/>
      </w:tblGrid>
      <w:tr w:rsidR="003625C4" w14:paraId="0A52F0F6" w14:textId="77777777" w:rsidTr="00C64E7E">
        <w:trPr>
          <w:trHeight w:val="32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BCF9" w14:textId="77777777" w:rsidR="003625C4" w:rsidRDefault="003625C4" w:rsidP="00C64E7E"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7540" w14:textId="77777777" w:rsidR="003625C4" w:rsidRDefault="003625C4" w:rsidP="00C64E7E">
            <w:pPr>
              <w:ind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D517" w14:textId="77777777" w:rsidR="003625C4" w:rsidRDefault="003625C4" w:rsidP="00C64E7E"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C015" w14:textId="77777777" w:rsidR="003625C4" w:rsidRDefault="003625C4" w:rsidP="00C64E7E">
            <w: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8852" w14:textId="77777777" w:rsidR="003625C4" w:rsidRDefault="003625C4" w:rsidP="00C64E7E">
            <w:pPr>
              <w:ind w:left="2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8F73" w14:textId="77777777" w:rsidR="003625C4" w:rsidRDefault="003625C4" w:rsidP="00C64E7E"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18F3" w14:textId="77777777" w:rsidR="003625C4" w:rsidRDefault="003625C4" w:rsidP="00C64E7E"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0AE1" w14:textId="77777777" w:rsidR="003625C4" w:rsidRDefault="003625C4" w:rsidP="00C64E7E">
            <w:pPr>
              <w:ind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2318" w14:textId="77777777" w:rsidR="003625C4" w:rsidRDefault="003625C4" w:rsidP="00C64E7E"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22E3" w14:textId="77777777" w:rsidR="003625C4" w:rsidRDefault="003625C4" w:rsidP="00C64E7E"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022" w14:textId="77777777" w:rsidR="003625C4" w:rsidRDefault="003625C4" w:rsidP="00C64E7E">
            <w:pPr>
              <w:ind w:right="2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2AF2C138" w14:textId="77777777" w:rsidR="003625C4" w:rsidRDefault="003625C4" w:rsidP="003625C4">
      <w:pPr>
        <w:ind w:left="-5" w:right="3394"/>
      </w:pPr>
      <w:r>
        <w:t xml:space="preserve">Oktatási azonosító szám: </w:t>
      </w:r>
    </w:p>
    <w:p w14:paraId="3DEB4F7F" w14:textId="26BA86BE" w:rsidR="003625C4" w:rsidRDefault="003625C4" w:rsidP="003625C4">
      <w:pPr>
        <w:ind w:left="-5"/>
      </w:pPr>
      <w:r>
        <w:t>Anyja neve: .........................................................................................................................</w:t>
      </w:r>
      <w:r w:rsidR="006C2B4B">
        <w:t>.............</w:t>
      </w:r>
      <w:r>
        <w:t xml:space="preserve">  </w:t>
      </w:r>
    </w:p>
    <w:p w14:paraId="07557FED" w14:textId="77777777" w:rsidR="003625C4" w:rsidRDefault="003625C4" w:rsidP="003625C4">
      <w:pPr>
        <w:ind w:left="-5"/>
      </w:pPr>
      <w:r>
        <w:t xml:space="preserve">Állampolgárság:  .................................................................................................................  </w:t>
      </w:r>
    </w:p>
    <w:tbl>
      <w:tblPr>
        <w:tblStyle w:val="TableGrid"/>
        <w:tblpPr w:vertAnchor="text" w:tblpX="2006" w:tblpY="-105"/>
        <w:tblOverlap w:val="never"/>
        <w:tblW w:w="1136" w:type="dxa"/>
        <w:tblInd w:w="0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4"/>
        <w:gridCol w:w="286"/>
        <w:gridCol w:w="283"/>
        <w:gridCol w:w="283"/>
      </w:tblGrid>
      <w:tr w:rsidR="003625C4" w14:paraId="44AB07BD" w14:textId="77777777" w:rsidTr="00C64E7E">
        <w:trPr>
          <w:trHeight w:val="30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50D4" w14:textId="77777777" w:rsidR="003625C4" w:rsidRDefault="003625C4" w:rsidP="00C64E7E"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BE3" w14:textId="77777777" w:rsidR="003625C4" w:rsidRDefault="003625C4" w:rsidP="00C64E7E"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6B82" w14:textId="77777777" w:rsidR="003625C4" w:rsidRDefault="003625C4" w:rsidP="00C64E7E"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1E1C" w14:textId="77777777" w:rsidR="003625C4" w:rsidRDefault="003625C4" w:rsidP="00C64E7E">
            <w:r>
              <w:rPr>
                <w:sz w:val="22"/>
              </w:rPr>
              <w:t xml:space="preserve"> </w:t>
            </w:r>
          </w:p>
        </w:tc>
      </w:tr>
    </w:tbl>
    <w:p w14:paraId="7FB9BC85" w14:textId="3108DA2C" w:rsidR="003625C4" w:rsidRDefault="003625C4" w:rsidP="009961AC">
      <w:pPr>
        <w:ind w:left="-5"/>
      </w:pPr>
      <w:r>
        <w:t>Állandó lakhelye: .....................................................................................</w:t>
      </w:r>
      <w:r w:rsidR="009961AC">
        <w:t>.....................................</w:t>
      </w:r>
      <w:r>
        <w:t xml:space="preserve">.  </w:t>
      </w:r>
    </w:p>
    <w:p w14:paraId="1382288A" w14:textId="77777777" w:rsidR="003625C4" w:rsidRDefault="003625C4" w:rsidP="003625C4">
      <w:pPr>
        <w:ind w:left="-5"/>
      </w:pPr>
      <w:r>
        <w:t xml:space="preserve">Értesítési név (szülő):  .........................................................................................................  </w:t>
      </w:r>
    </w:p>
    <w:p w14:paraId="0359F11B" w14:textId="3103A936" w:rsidR="003625C4" w:rsidRDefault="003625C4" w:rsidP="003625C4">
      <w:pPr>
        <w:ind w:left="-5"/>
      </w:pPr>
      <w:r>
        <w:t>Értesítési cím:  .....................................................................................................................</w:t>
      </w:r>
      <w:r w:rsidR="009961AC">
        <w:t>.......................................</w:t>
      </w:r>
      <w:r>
        <w:t xml:space="preserve">  </w:t>
      </w:r>
    </w:p>
    <w:p w14:paraId="2C834A6A" w14:textId="53BFE9FD" w:rsidR="003625C4" w:rsidRDefault="003625C4" w:rsidP="003625C4">
      <w:pPr>
        <w:spacing w:after="5"/>
        <w:ind w:left="-5"/>
      </w:pPr>
      <w:r>
        <w:t>Szülő telefonszáma, email címe:  ........................................................................................</w:t>
      </w:r>
      <w:r w:rsidR="009961AC">
        <w:t>.....................................</w:t>
      </w:r>
      <w:r>
        <w:t xml:space="preserve">  </w:t>
      </w:r>
    </w:p>
    <w:p w14:paraId="43CA816D" w14:textId="77777777" w:rsidR="003625C4" w:rsidRDefault="003625C4" w:rsidP="003625C4">
      <w:pPr>
        <w:spacing w:after="120"/>
      </w:pPr>
      <w:r>
        <w:rPr>
          <w:sz w:val="12"/>
        </w:rPr>
        <w:t xml:space="preserve"> </w:t>
      </w:r>
    </w:p>
    <w:p w14:paraId="4AD3FFEC" w14:textId="4615BE62" w:rsidR="003625C4" w:rsidRDefault="00D45E4D" w:rsidP="00D45E4D">
      <w:pPr>
        <w:pStyle w:val="Cmsor1"/>
        <w:spacing w:after="120"/>
        <w:ind w:left="-5" w:right="0"/>
      </w:pPr>
      <w:r w:rsidRPr="00D45E4D">
        <w:rPr>
          <w:szCs w:val="24"/>
        </w:rPr>
        <w:t>Szeghalmy Bálint Református Oktatási Központ</w:t>
      </w:r>
      <w:r>
        <w:rPr>
          <w:szCs w:val="24"/>
        </w:rPr>
        <w:t xml:space="preserve"> </w:t>
      </w:r>
      <w:r w:rsidRPr="00D45E4D">
        <w:rPr>
          <w:szCs w:val="24"/>
        </w:rPr>
        <w:t>-</w:t>
      </w:r>
      <w:r>
        <w:rPr>
          <w:szCs w:val="24"/>
        </w:rPr>
        <w:t xml:space="preserve"> </w:t>
      </w:r>
      <w:r w:rsidRPr="00D45E4D">
        <w:rPr>
          <w:szCs w:val="24"/>
        </w:rPr>
        <w:t>Két Tanítási Nyelvű Általános Iskola, Technikum és Alapfokú Művészeti Iskola</w:t>
      </w:r>
      <w:r w:rsidRPr="00D45E4D">
        <w:rPr>
          <w:szCs w:val="24"/>
        </w:rPr>
        <w:t xml:space="preserve"> </w:t>
      </w:r>
      <w:r w:rsidR="00CB20CF">
        <w:t>mely tagozatára</w:t>
      </w:r>
      <w:r w:rsidR="003625C4">
        <w:t xml:space="preserve"> jelentkezik </w:t>
      </w:r>
    </w:p>
    <w:tbl>
      <w:tblPr>
        <w:tblStyle w:val="TableGrid"/>
        <w:tblpPr w:vertAnchor="text" w:horzAnchor="margin" w:tblpY="-54"/>
        <w:tblOverlap w:val="never"/>
        <w:tblW w:w="283" w:type="dxa"/>
        <w:tblInd w:w="0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</w:tblGrid>
      <w:tr w:rsidR="00CB20CF" w14:paraId="76EC140E" w14:textId="77777777" w:rsidTr="00CB20CF">
        <w:trPr>
          <w:trHeight w:val="30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5929" w14:textId="77777777" w:rsidR="00CB20CF" w:rsidRDefault="00CB20CF" w:rsidP="00CB20CF">
            <w:pPr>
              <w:ind w:left="2"/>
            </w:pPr>
          </w:p>
        </w:tc>
      </w:tr>
    </w:tbl>
    <w:p w14:paraId="420DEBF5" w14:textId="4CE06538" w:rsidR="003625C4" w:rsidRPr="00F5142C" w:rsidRDefault="00D45E4D" w:rsidP="00F5142C">
      <w:pPr>
        <w:ind w:left="708"/>
        <w:jc w:val="both"/>
        <w:rPr>
          <w:b/>
          <w:color w:val="002060"/>
          <w:szCs w:val="24"/>
        </w:rPr>
      </w:pPr>
      <w:r w:rsidRPr="00F5142C">
        <w:rPr>
          <w:b/>
          <w:color w:val="002060"/>
          <w:szCs w:val="24"/>
        </w:rPr>
        <w:t>000</w:t>
      </w:r>
      <w:r w:rsidRPr="00F5142C">
        <w:rPr>
          <w:b/>
          <w:color w:val="002060"/>
          <w:szCs w:val="24"/>
        </w:rPr>
        <w:t>1</w:t>
      </w:r>
      <w:r w:rsidRPr="00F5142C">
        <w:rPr>
          <w:b/>
          <w:color w:val="002060"/>
          <w:szCs w:val="24"/>
        </w:rPr>
        <w:t xml:space="preserve"> kód- technikusi képzés, </w:t>
      </w:r>
      <w:r w:rsidR="00F5142C" w:rsidRPr="00F5142C">
        <w:rPr>
          <w:b/>
          <w:color w:val="002060"/>
          <w:szCs w:val="24"/>
        </w:rPr>
        <w:t>informatika és távközlés</w:t>
      </w:r>
      <w:r w:rsidRPr="00F5142C">
        <w:rPr>
          <w:b/>
          <w:color w:val="002060"/>
          <w:szCs w:val="24"/>
        </w:rPr>
        <w:t xml:space="preserve"> ágazat (5 év)</w:t>
      </w:r>
      <w:r w:rsidR="00F5142C" w:rsidRPr="00F5142C">
        <w:rPr>
          <w:b/>
          <w:color w:val="002060"/>
          <w:szCs w:val="24"/>
        </w:rPr>
        <w:t>, informatikai rendszer és alkalmazásüzemeltető</w:t>
      </w:r>
    </w:p>
    <w:tbl>
      <w:tblPr>
        <w:tblStyle w:val="TableGrid"/>
        <w:tblpPr w:vertAnchor="text" w:horzAnchor="margin" w:tblpY="-54"/>
        <w:tblOverlap w:val="never"/>
        <w:tblW w:w="283" w:type="dxa"/>
        <w:tblInd w:w="0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</w:tblGrid>
      <w:tr w:rsidR="00F5142C" w:rsidRPr="00F5142C" w14:paraId="71B1E203" w14:textId="77777777" w:rsidTr="00C64E7E">
        <w:trPr>
          <w:trHeight w:val="30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8137" w14:textId="77777777" w:rsidR="00CB20CF" w:rsidRPr="00F5142C" w:rsidRDefault="00CB20CF" w:rsidP="00C64E7E">
            <w:pPr>
              <w:ind w:left="2"/>
              <w:rPr>
                <w:color w:val="002060"/>
              </w:rPr>
            </w:pPr>
          </w:p>
        </w:tc>
      </w:tr>
    </w:tbl>
    <w:p w14:paraId="41B356B3" w14:textId="39785950" w:rsidR="00EB4860" w:rsidRPr="00F5142C" w:rsidRDefault="00EB4860" w:rsidP="00F5142C">
      <w:pPr>
        <w:ind w:left="708"/>
        <w:jc w:val="both"/>
        <w:rPr>
          <w:b/>
          <w:color w:val="002060"/>
          <w:szCs w:val="24"/>
        </w:rPr>
      </w:pPr>
      <w:r w:rsidRPr="00F5142C">
        <w:rPr>
          <w:b/>
          <w:color w:val="002060"/>
          <w:szCs w:val="24"/>
        </w:rPr>
        <w:t>0</w:t>
      </w:r>
      <w:r w:rsidR="003625C4" w:rsidRPr="00F5142C">
        <w:rPr>
          <w:b/>
          <w:color w:val="002060"/>
          <w:szCs w:val="24"/>
        </w:rPr>
        <w:t>00</w:t>
      </w:r>
      <w:r w:rsidRPr="00F5142C">
        <w:rPr>
          <w:b/>
          <w:color w:val="002060"/>
          <w:szCs w:val="24"/>
        </w:rPr>
        <w:t>2</w:t>
      </w:r>
      <w:r w:rsidR="003625C4" w:rsidRPr="00F5142C">
        <w:rPr>
          <w:b/>
          <w:color w:val="002060"/>
          <w:szCs w:val="24"/>
        </w:rPr>
        <w:t xml:space="preserve"> kód- technikusi képzés, </w:t>
      </w:r>
      <w:r w:rsidR="00F5142C" w:rsidRPr="00F5142C">
        <w:rPr>
          <w:b/>
          <w:color w:val="002060"/>
          <w:szCs w:val="24"/>
        </w:rPr>
        <w:t xml:space="preserve">informatika és távközlés ágazat </w:t>
      </w:r>
      <w:r w:rsidR="003625C4" w:rsidRPr="00F5142C">
        <w:rPr>
          <w:b/>
          <w:color w:val="002060"/>
          <w:szCs w:val="24"/>
        </w:rPr>
        <w:t>(5 év)</w:t>
      </w:r>
      <w:r w:rsidR="00F5142C" w:rsidRPr="00F5142C">
        <w:rPr>
          <w:b/>
          <w:color w:val="002060"/>
          <w:szCs w:val="24"/>
        </w:rPr>
        <w:t>, szoftverfejlesztő és tesztelő</w:t>
      </w:r>
    </w:p>
    <w:tbl>
      <w:tblPr>
        <w:tblStyle w:val="TableGrid"/>
        <w:tblpPr w:vertAnchor="text" w:horzAnchor="margin" w:tblpY="-54"/>
        <w:tblOverlap w:val="never"/>
        <w:tblW w:w="283" w:type="dxa"/>
        <w:tblInd w:w="0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</w:tblGrid>
      <w:tr w:rsidR="00F5142C" w:rsidRPr="00F5142C" w14:paraId="018622AC" w14:textId="77777777" w:rsidTr="00BC6C67">
        <w:trPr>
          <w:trHeight w:val="30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E4E0" w14:textId="7D12B4F9" w:rsidR="00EB4860" w:rsidRPr="00F5142C" w:rsidRDefault="00F5142C" w:rsidP="00BC6C67">
            <w:pPr>
              <w:ind w:left="2"/>
              <w:rPr>
                <w:color w:val="002060"/>
              </w:rPr>
            </w:pPr>
            <w:r w:rsidRPr="00F5142C">
              <w:rPr>
                <w:color w:val="002060"/>
              </w:rPr>
              <w:t xml:space="preserve">, </w:t>
            </w:r>
          </w:p>
        </w:tc>
      </w:tr>
    </w:tbl>
    <w:p w14:paraId="432531B7" w14:textId="08A9CF06" w:rsidR="00EB4860" w:rsidRPr="00F5142C" w:rsidRDefault="00EB4860" w:rsidP="00EB4860">
      <w:pPr>
        <w:jc w:val="both"/>
        <w:rPr>
          <w:b/>
          <w:color w:val="002060"/>
          <w:szCs w:val="24"/>
        </w:rPr>
      </w:pPr>
      <w:r w:rsidRPr="00F5142C">
        <w:rPr>
          <w:rFonts w:ascii="Arial" w:eastAsia="Arial" w:hAnsi="Arial" w:cs="Arial"/>
          <w:color w:val="002060"/>
          <w:sz w:val="44"/>
        </w:rPr>
        <w:t xml:space="preserve"> </w:t>
      </w:r>
      <w:r w:rsidRPr="00F5142C">
        <w:rPr>
          <w:b/>
          <w:color w:val="002060"/>
          <w:szCs w:val="24"/>
        </w:rPr>
        <w:t>000</w:t>
      </w:r>
      <w:r w:rsidR="00D45E4D" w:rsidRPr="00F5142C">
        <w:rPr>
          <w:b/>
          <w:color w:val="002060"/>
          <w:szCs w:val="24"/>
        </w:rPr>
        <w:t>3</w:t>
      </w:r>
      <w:r w:rsidRPr="00F5142C">
        <w:rPr>
          <w:b/>
          <w:color w:val="002060"/>
          <w:szCs w:val="24"/>
        </w:rPr>
        <w:t xml:space="preserve"> kód- technikusi képzés, turizmus-vendéglátás ágazat (5 év)</w:t>
      </w:r>
      <w:r w:rsidR="00F5142C" w:rsidRPr="00F5142C">
        <w:rPr>
          <w:b/>
          <w:color w:val="002060"/>
          <w:szCs w:val="24"/>
        </w:rPr>
        <w:t>, turisztikai technikus</w:t>
      </w:r>
    </w:p>
    <w:tbl>
      <w:tblPr>
        <w:tblStyle w:val="TableGrid"/>
        <w:tblpPr w:vertAnchor="text" w:horzAnchor="margin" w:tblpY="-54"/>
        <w:tblOverlap w:val="never"/>
        <w:tblW w:w="283" w:type="dxa"/>
        <w:tblInd w:w="0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</w:tblGrid>
      <w:tr w:rsidR="00F5142C" w:rsidRPr="00F5142C" w14:paraId="3115C033" w14:textId="77777777" w:rsidTr="00BC6C67">
        <w:trPr>
          <w:trHeight w:val="30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1DED" w14:textId="77777777" w:rsidR="00EB4860" w:rsidRPr="00F5142C" w:rsidRDefault="00EB4860" w:rsidP="00BC6C67">
            <w:pPr>
              <w:ind w:left="2"/>
              <w:rPr>
                <w:color w:val="002060"/>
              </w:rPr>
            </w:pPr>
          </w:p>
        </w:tc>
      </w:tr>
    </w:tbl>
    <w:p w14:paraId="01AF99AB" w14:textId="32957605" w:rsidR="009961AC" w:rsidRPr="00F5142C" w:rsidRDefault="00EB4860" w:rsidP="009961AC">
      <w:pPr>
        <w:jc w:val="both"/>
        <w:rPr>
          <w:b/>
          <w:color w:val="002060"/>
          <w:szCs w:val="24"/>
        </w:rPr>
      </w:pPr>
      <w:r w:rsidRPr="00F5142C">
        <w:rPr>
          <w:rFonts w:ascii="Arial" w:eastAsia="Arial" w:hAnsi="Arial" w:cs="Arial"/>
          <w:color w:val="002060"/>
          <w:sz w:val="44"/>
        </w:rPr>
        <w:t xml:space="preserve"> </w:t>
      </w:r>
      <w:r w:rsidRPr="00F5142C">
        <w:rPr>
          <w:b/>
          <w:color w:val="002060"/>
          <w:szCs w:val="24"/>
        </w:rPr>
        <w:t>000</w:t>
      </w:r>
      <w:r w:rsidR="00D45E4D" w:rsidRPr="00F5142C">
        <w:rPr>
          <w:b/>
          <w:color w:val="002060"/>
          <w:szCs w:val="24"/>
        </w:rPr>
        <w:t>4</w:t>
      </w:r>
      <w:r w:rsidRPr="00F5142C">
        <w:rPr>
          <w:b/>
          <w:color w:val="002060"/>
          <w:szCs w:val="24"/>
        </w:rPr>
        <w:t xml:space="preserve"> kód- technikusi képzés, </w:t>
      </w:r>
      <w:r w:rsidR="00F5142C" w:rsidRPr="00F5142C">
        <w:rPr>
          <w:b/>
          <w:color w:val="002060"/>
          <w:szCs w:val="24"/>
        </w:rPr>
        <w:t>egészségügyi</w:t>
      </w:r>
      <w:r w:rsidRPr="00F5142C">
        <w:rPr>
          <w:b/>
          <w:color w:val="002060"/>
          <w:szCs w:val="24"/>
        </w:rPr>
        <w:t xml:space="preserve"> ágazat (5 év)</w:t>
      </w:r>
      <w:r w:rsidR="00F5142C" w:rsidRPr="00F5142C">
        <w:rPr>
          <w:b/>
          <w:color w:val="002060"/>
          <w:szCs w:val="24"/>
        </w:rPr>
        <w:t>, egészségügyi asszisztens</w:t>
      </w:r>
    </w:p>
    <w:tbl>
      <w:tblPr>
        <w:tblStyle w:val="TableGrid"/>
        <w:tblpPr w:vertAnchor="text" w:horzAnchor="margin" w:tblpY="-54"/>
        <w:tblOverlap w:val="never"/>
        <w:tblW w:w="283" w:type="dxa"/>
        <w:tblInd w:w="0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</w:tblGrid>
      <w:tr w:rsidR="00F5142C" w:rsidRPr="00F5142C" w14:paraId="44C617CF" w14:textId="77777777" w:rsidTr="00BC6C67">
        <w:trPr>
          <w:trHeight w:val="30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DF01" w14:textId="77777777" w:rsidR="009961AC" w:rsidRPr="00F5142C" w:rsidRDefault="009961AC" w:rsidP="00BC6C67">
            <w:pPr>
              <w:ind w:left="2"/>
              <w:rPr>
                <w:color w:val="002060"/>
              </w:rPr>
            </w:pPr>
          </w:p>
        </w:tc>
      </w:tr>
    </w:tbl>
    <w:p w14:paraId="7E8C46FF" w14:textId="7516E3FA" w:rsidR="009961AC" w:rsidRPr="00F5142C" w:rsidRDefault="009961AC" w:rsidP="009961AC">
      <w:pPr>
        <w:jc w:val="both"/>
        <w:rPr>
          <w:b/>
          <w:color w:val="002060"/>
          <w:szCs w:val="24"/>
        </w:rPr>
      </w:pPr>
      <w:r w:rsidRPr="00F5142C">
        <w:rPr>
          <w:rFonts w:ascii="Arial" w:eastAsia="Arial" w:hAnsi="Arial" w:cs="Arial"/>
          <w:color w:val="002060"/>
          <w:sz w:val="44"/>
        </w:rPr>
        <w:t xml:space="preserve"> </w:t>
      </w:r>
      <w:r w:rsidRPr="00F5142C">
        <w:rPr>
          <w:b/>
          <w:color w:val="002060"/>
          <w:szCs w:val="24"/>
        </w:rPr>
        <w:t>000</w:t>
      </w:r>
      <w:r w:rsidRPr="00F5142C">
        <w:rPr>
          <w:b/>
          <w:color w:val="002060"/>
          <w:szCs w:val="24"/>
        </w:rPr>
        <w:t>5</w:t>
      </w:r>
      <w:r w:rsidRPr="00F5142C">
        <w:rPr>
          <w:b/>
          <w:color w:val="002060"/>
          <w:szCs w:val="24"/>
        </w:rPr>
        <w:t xml:space="preserve"> kód- technikusi képzés, </w:t>
      </w:r>
      <w:r w:rsidR="00F5142C" w:rsidRPr="00F5142C">
        <w:rPr>
          <w:b/>
          <w:color w:val="002060"/>
          <w:szCs w:val="24"/>
        </w:rPr>
        <w:t>egészségügyi</w:t>
      </w:r>
      <w:r w:rsidRPr="00F5142C">
        <w:rPr>
          <w:b/>
          <w:color w:val="002060"/>
          <w:szCs w:val="24"/>
        </w:rPr>
        <w:t xml:space="preserve"> ágazat (5 év)</w:t>
      </w:r>
      <w:r w:rsidR="00F5142C" w:rsidRPr="00F5142C">
        <w:rPr>
          <w:b/>
          <w:color w:val="002060"/>
          <w:szCs w:val="24"/>
        </w:rPr>
        <w:t>, csecsemő és gyermekápoló</w:t>
      </w:r>
    </w:p>
    <w:p w14:paraId="7B870782" w14:textId="7B540B77" w:rsidR="003625C4" w:rsidRDefault="003625C4" w:rsidP="003625C4">
      <w:pPr>
        <w:spacing w:after="120"/>
        <w:ind w:left="994"/>
      </w:pPr>
      <w:r>
        <w:t xml:space="preserve"> </w:t>
      </w:r>
    </w:p>
    <w:p w14:paraId="06381352" w14:textId="1871E4C7" w:rsidR="003625C4" w:rsidRDefault="003625C4" w:rsidP="003625C4">
      <w:pPr>
        <w:tabs>
          <w:tab w:val="center" w:pos="3541"/>
          <w:tab w:val="center" w:pos="4249"/>
          <w:tab w:val="center" w:pos="6547"/>
        </w:tabs>
        <w:spacing w:after="120"/>
        <w:ind w:left="-15"/>
      </w:pPr>
      <w:r>
        <w:t>Dátum: …………………………</w:t>
      </w:r>
      <w:r w:rsidR="00F5142C">
        <w:t xml:space="preserve">…. </w:t>
      </w:r>
      <w:r w:rsidR="00F5142C">
        <w:tab/>
      </w:r>
      <w:r>
        <w:tab/>
        <w:t xml:space="preserve"> </w:t>
      </w:r>
      <w:r>
        <w:tab/>
      </w:r>
      <w:r w:rsidR="00F5142C">
        <w:t xml:space="preserve">             </w:t>
      </w:r>
      <w:r>
        <w:t>…………</w:t>
      </w:r>
      <w:r w:rsidR="00F5142C">
        <w:t>……………….</w:t>
      </w:r>
      <w:r>
        <w:t xml:space="preserve">……………. </w:t>
      </w:r>
    </w:p>
    <w:p w14:paraId="3049E577" w14:textId="289C60C1" w:rsidR="003625C4" w:rsidRDefault="003625C4" w:rsidP="003625C4">
      <w:pPr>
        <w:spacing w:after="120" w:line="325" w:lineRule="auto"/>
        <w:ind w:left="-5" w:right="1197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F5142C">
        <w:tab/>
      </w:r>
      <w:r>
        <w:tab/>
        <w:t>szülő aláírása</w:t>
      </w:r>
      <w:r>
        <w:rPr>
          <w:rFonts w:ascii="Times New Roman" w:eastAsia="Times New Roman" w:hAnsi="Times New Roman" w:cs="Times New Roman"/>
          <w:i/>
          <w:sz w:val="22"/>
        </w:rPr>
        <w:tab/>
        <w:t xml:space="preserve"> </w:t>
      </w:r>
    </w:p>
    <w:p w14:paraId="7B4B1E92" w14:textId="50ED203B" w:rsidR="00856488" w:rsidRPr="009961AC" w:rsidRDefault="003625C4" w:rsidP="00CB20CF">
      <w:pPr>
        <w:spacing w:after="120"/>
        <w:rPr>
          <w:b/>
          <w:bCs/>
          <w:color w:val="FF0000"/>
        </w:rPr>
      </w:pPr>
      <w:r w:rsidRPr="009961AC">
        <w:rPr>
          <w:b/>
          <w:bCs/>
          <w:color w:val="FF0000"/>
          <w:sz w:val="21"/>
        </w:rPr>
        <w:t xml:space="preserve">csatolandó dokumentum: 7. évvégi bizonyítvány és a 8. félévi bizonyítvány másolata </w:t>
      </w:r>
    </w:p>
    <w:sectPr w:rsidR="00856488" w:rsidRPr="009961AC" w:rsidSect="006C2B4B">
      <w:footerReference w:type="default" r:id="rId7"/>
      <w:headerReference w:type="first" r:id="rId8"/>
      <w:pgSz w:w="11906" w:h="16838"/>
      <w:pgMar w:top="1418" w:right="1134" w:bottom="124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1D92" w14:textId="77777777" w:rsidR="00052C8F" w:rsidRDefault="00052C8F" w:rsidP="00790D3D">
      <w:pPr>
        <w:spacing w:after="0" w:line="240" w:lineRule="auto"/>
      </w:pPr>
      <w:r>
        <w:separator/>
      </w:r>
    </w:p>
  </w:endnote>
  <w:endnote w:type="continuationSeparator" w:id="0">
    <w:p w14:paraId="4C72AB6B" w14:textId="77777777" w:rsidR="00052C8F" w:rsidRDefault="00052C8F" w:rsidP="0079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209750"/>
      <w:docPartObj>
        <w:docPartGallery w:val="Page Numbers (Bottom of Page)"/>
        <w:docPartUnique/>
      </w:docPartObj>
    </w:sdtPr>
    <w:sdtEndPr/>
    <w:sdtContent>
      <w:p w14:paraId="3949C3C0" w14:textId="097929C0" w:rsidR="00B653EC" w:rsidRDefault="00B653E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4DF">
          <w:rPr>
            <w:noProof/>
          </w:rPr>
          <w:t>2</w:t>
        </w:r>
        <w:r>
          <w:fldChar w:fldCharType="end"/>
        </w:r>
      </w:p>
    </w:sdtContent>
  </w:sdt>
  <w:p w14:paraId="5DE77098" w14:textId="77777777" w:rsidR="00B653EC" w:rsidRDefault="00B653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188C" w14:textId="77777777" w:rsidR="00052C8F" w:rsidRDefault="00052C8F" w:rsidP="00790D3D">
      <w:pPr>
        <w:spacing w:after="0" w:line="240" w:lineRule="auto"/>
      </w:pPr>
      <w:r>
        <w:separator/>
      </w:r>
    </w:p>
  </w:footnote>
  <w:footnote w:type="continuationSeparator" w:id="0">
    <w:p w14:paraId="5777A2D7" w14:textId="77777777" w:rsidR="00052C8F" w:rsidRDefault="00052C8F" w:rsidP="0079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5782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14"/>
      <w:gridCol w:w="6958"/>
      <w:gridCol w:w="2073"/>
    </w:tblGrid>
    <w:tr w:rsidR="00C21A69" w14:paraId="02EFF5EF" w14:textId="77777777" w:rsidTr="00EB4860">
      <w:trPr>
        <w:jc w:val="center"/>
      </w:trPr>
      <w:tc>
        <w:tcPr>
          <w:tcW w:w="2114" w:type="dxa"/>
        </w:tcPr>
        <w:p w14:paraId="247DE8B7" w14:textId="13978341" w:rsidR="00C21A69" w:rsidRDefault="00C21A69">
          <w:pPr>
            <w:pStyle w:val="lfej"/>
          </w:pPr>
          <w:r w:rsidRPr="009C2C3D">
            <w:rPr>
              <w:rFonts w:ascii="Times New Roman" w:hAnsi="Times New Roman"/>
              <w:b/>
              <w:noProof/>
              <w:color w:val="FFC000"/>
              <w:szCs w:val="24"/>
              <w:lang w:eastAsia="hu-HU"/>
            </w:rPr>
            <w:drawing>
              <wp:inline distT="0" distB="0" distL="0" distR="0" wp14:anchorId="369307DD" wp14:editId="471B46C2">
                <wp:extent cx="1095375" cy="1485139"/>
                <wp:effectExtent l="0" t="0" r="0" b="127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79" cy="14877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tcMar>
            <w:left w:w="57" w:type="dxa"/>
            <w:right w:w="57" w:type="dxa"/>
          </w:tcMar>
          <w:vAlign w:val="center"/>
        </w:tcPr>
        <w:p w14:paraId="0F13462D" w14:textId="7A7FEA59" w:rsidR="00EB4860" w:rsidRDefault="00EB4860" w:rsidP="00EB4860">
          <w:pPr>
            <w:pStyle w:val="lfej"/>
            <w:ind w:right="-341" w:firstLine="147"/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</w:pPr>
          <w:bookmarkStart w:id="0" w:name="_Hlk228196120"/>
          <w:r w:rsidRPr="00EB4860"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  <w:t>Szeghalmy Bálint</w:t>
          </w:r>
          <w:r w:rsidR="00C21A69" w:rsidRPr="00EB4860"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  <w:t xml:space="preserve"> Református </w:t>
          </w:r>
          <w:r w:rsidR="00FF14DF" w:rsidRPr="00EB4860"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  <w:t xml:space="preserve"> Oktatási Központ</w:t>
          </w:r>
        </w:p>
        <w:p w14:paraId="510B06A5" w14:textId="184E4641" w:rsidR="00EB4860" w:rsidRDefault="00EB4860" w:rsidP="00EB4860">
          <w:pPr>
            <w:pStyle w:val="lfej"/>
            <w:ind w:left="-190" w:right="-199" w:firstLine="190"/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</w:pPr>
          <w:r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  <w:t xml:space="preserve">-Két Tanítási Nyelvű </w:t>
          </w:r>
          <w:r w:rsidR="00C21A69" w:rsidRPr="00EB4860"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  <w:t>Általános Iskola,</w:t>
          </w:r>
          <w:r w:rsidR="00FF14DF" w:rsidRPr="00EB4860"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  <w:t xml:space="preserve"> Technikum</w:t>
          </w:r>
        </w:p>
        <w:p w14:paraId="4E8DE8C3" w14:textId="23716A62" w:rsidR="00C21A69" w:rsidRPr="00EB4860" w:rsidRDefault="00EB4860" w:rsidP="00EB4860">
          <w:pPr>
            <w:pStyle w:val="lfej"/>
            <w:ind w:left="-190" w:right="-199" w:firstLine="1559"/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</w:pPr>
          <w:r w:rsidRPr="00EB4860"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  <w:t xml:space="preserve"> </w:t>
          </w:r>
          <w:r w:rsidR="00FF14DF" w:rsidRPr="00EB4860">
            <w:rPr>
              <w:rFonts w:ascii="Monotype Corsiva" w:hAnsi="Monotype Corsiva"/>
              <w:b/>
              <w:noProof/>
              <w:color w:val="2C7CD4"/>
              <w:sz w:val="36"/>
              <w:szCs w:val="36"/>
            </w:rPr>
            <w:t>és Alapfokú Művészeti Iskola</w:t>
          </w:r>
          <w:bookmarkEnd w:id="0"/>
        </w:p>
        <w:p w14:paraId="412D9E20" w14:textId="61738658" w:rsidR="00C21A69" w:rsidRPr="00CB20CF" w:rsidRDefault="00EB4860" w:rsidP="00C204FE">
          <w:pPr>
            <w:pStyle w:val="lfej"/>
            <w:jc w:val="center"/>
            <w:rPr>
              <w:color w:val="000000" w:themeColor="text1"/>
            </w:rPr>
          </w:pPr>
          <w:r>
            <w:rPr>
              <w:color w:val="000000" w:themeColor="text1"/>
            </w:rPr>
            <w:t>1201</w:t>
          </w:r>
          <w:r w:rsidR="00C21A69" w:rsidRPr="00CB20CF">
            <w:rPr>
              <w:color w:val="000000" w:themeColor="text1"/>
            </w:rPr>
            <w:t xml:space="preserve"> </w:t>
          </w:r>
          <w:r>
            <w:rPr>
              <w:color w:val="000000" w:themeColor="text1"/>
            </w:rPr>
            <w:t>Budapest</w:t>
          </w:r>
          <w:r w:rsidR="00C21A69" w:rsidRPr="00CB20CF">
            <w:rPr>
              <w:color w:val="000000" w:themeColor="text1"/>
            </w:rPr>
            <w:t xml:space="preserve">, </w:t>
          </w:r>
          <w:r>
            <w:rPr>
              <w:color w:val="000000" w:themeColor="text1"/>
            </w:rPr>
            <w:t>Vörösmarty utca 128.</w:t>
          </w:r>
        </w:p>
        <w:p w14:paraId="0E180B9E" w14:textId="5AAE34BB" w:rsidR="00C21A69" w:rsidRPr="00CB20CF" w:rsidRDefault="00C21A69" w:rsidP="00C204FE">
          <w:pPr>
            <w:pStyle w:val="lfej"/>
            <w:jc w:val="center"/>
            <w:rPr>
              <w:b/>
              <w:color w:val="000000" w:themeColor="text1"/>
            </w:rPr>
          </w:pPr>
          <w:r w:rsidRPr="00CB20CF">
            <w:rPr>
              <w:color w:val="000000" w:themeColor="text1"/>
            </w:rPr>
            <w:t>Tel: +36-</w:t>
          </w:r>
          <w:r w:rsidR="00EB4860">
            <w:rPr>
              <w:color w:val="000000" w:themeColor="text1"/>
            </w:rPr>
            <w:t>1</w:t>
          </w:r>
          <w:r w:rsidRPr="00CB20CF">
            <w:rPr>
              <w:color w:val="000000" w:themeColor="text1"/>
            </w:rPr>
            <w:t>-</w:t>
          </w:r>
          <w:r w:rsidR="00EB4860">
            <w:rPr>
              <w:color w:val="000000" w:themeColor="text1"/>
            </w:rPr>
            <w:t>284</w:t>
          </w:r>
          <w:r w:rsidRPr="00CB20CF">
            <w:rPr>
              <w:color w:val="000000" w:themeColor="text1"/>
            </w:rPr>
            <w:t>-</w:t>
          </w:r>
          <w:r w:rsidR="00EB4860">
            <w:rPr>
              <w:color w:val="000000" w:themeColor="text1"/>
            </w:rPr>
            <w:t>4323</w:t>
          </w:r>
        </w:p>
        <w:p w14:paraId="0D557273" w14:textId="7669E336" w:rsidR="00C21A69" w:rsidRDefault="00C204FE" w:rsidP="00F5142C">
          <w:pPr>
            <w:pStyle w:val="lfej"/>
            <w:tabs>
              <w:tab w:val="clear" w:pos="4536"/>
              <w:tab w:val="clear" w:pos="9072"/>
              <w:tab w:val="left" w:pos="168"/>
              <w:tab w:val="right" w:pos="6264"/>
            </w:tabs>
            <w:ind w:right="-199"/>
          </w:pPr>
          <w:r w:rsidRPr="00CB20CF">
            <w:rPr>
              <w:color w:val="000000" w:themeColor="text1"/>
            </w:rPr>
            <w:tab/>
          </w:r>
          <w:r w:rsidR="005D6CEC" w:rsidRPr="00CB20CF">
            <w:rPr>
              <w:color w:val="000000" w:themeColor="text1"/>
            </w:rPr>
            <w:t>e</w:t>
          </w:r>
          <w:r w:rsidR="00C21A69" w:rsidRPr="00CB20CF">
            <w:rPr>
              <w:color w:val="000000" w:themeColor="text1"/>
            </w:rPr>
            <w:t xml:space="preserve">-mail: </w:t>
          </w:r>
          <w:r w:rsidR="00EB4860" w:rsidRPr="00F5142C">
            <w:rPr>
              <w:b/>
              <w:bCs/>
              <w:color w:val="000000" w:themeColor="text1"/>
            </w:rPr>
            <w:t>szeghalmy128@gmail.com</w:t>
          </w:r>
          <w:r w:rsidR="00CB20CF">
            <w:rPr>
              <w:color w:val="000000" w:themeColor="text1"/>
            </w:rPr>
            <w:t xml:space="preserve">    </w:t>
          </w:r>
          <w:r w:rsidR="005D6CEC" w:rsidRPr="00CB20CF">
            <w:rPr>
              <w:color w:val="000000" w:themeColor="text1"/>
            </w:rPr>
            <w:tab/>
            <w:t>weblap</w:t>
          </w:r>
          <w:r w:rsidR="00C21A69" w:rsidRPr="00CB20CF">
            <w:rPr>
              <w:color w:val="000000" w:themeColor="text1"/>
            </w:rPr>
            <w:t xml:space="preserve">: </w:t>
          </w:r>
          <w:r w:rsidR="00C21A69" w:rsidRPr="00F5142C">
            <w:rPr>
              <w:b/>
              <w:bCs/>
              <w:noProof/>
              <w:color w:val="000000" w:themeColor="text1"/>
            </w:rPr>
            <w:t>www.</w:t>
          </w:r>
          <w:r w:rsidR="00EB4860" w:rsidRPr="00F5142C">
            <w:rPr>
              <w:b/>
              <w:bCs/>
              <w:noProof/>
              <w:color w:val="000000" w:themeColor="text1"/>
            </w:rPr>
            <w:t>szeghalmyrefi.h</w:t>
          </w:r>
          <w:r w:rsidR="00F5142C">
            <w:rPr>
              <w:b/>
              <w:bCs/>
              <w:noProof/>
              <w:color w:val="000000" w:themeColor="text1"/>
            </w:rPr>
            <w:t>u</w:t>
          </w:r>
        </w:p>
      </w:tc>
      <w:tc>
        <w:tcPr>
          <w:tcW w:w="2073" w:type="dxa"/>
        </w:tcPr>
        <w:p w14:paraId="22146193" w14:textId="6D52070E" w:rsidR="00C21A69" w:rsidRDefault="00C21A69" w:rsidP="00C21A69">
          <w:pPr>
            <w:pStyle w:val="lfej"/>
            <w:jc w:val="right"/>
          </w:pPr>
          <w:r w:rsidRPr="009C2C3D">
            <w:rPr>
              <w:b/>
              <w:noProof/>
              <w:lang w:eastAsia="hu-HU"/>
            </w:rPr>
            <w:drawing>
              <wp:inline distT="0" distB="0" distL="0" distR="0" wp14:anchorId="7EE5A017" wp14:editId="312E39FE">
                <wp:extent cx="1114425" cy="1404384"/>
                <wp:effectExtent l="0" t="0" r="0" b="5715"/>
                <wp:docPr id="1" name="Kép 1" descr="C:\Users\ROOT\Pictures\tehetsegpo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ROOT\Pictures\tehetsegpo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749" cy="1409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99FE5F" w14:textId="77777777" w:rsidR="00790D3D" w:rsidRPr="00FA4EE2" w:rsidRDefault="00790D3D" w:rsidP="00FA4EE2">
    <w:pPr>
      <w:pStyle w:val="lfej"/>
      <w:pBdr>
        <w:top w:val="single" w:sz="4" w:space="1" w:color="auto"/>
      </w:pBdr>
      <w:spacing w:before="12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4F6"/>
    <w:multiLevelType w:val="hybridMultilevel"/>
    <w:tmpl w:val="187C9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4BAD"/>
    <w:multiLevelType w:val="hybridMultilevel"/>
    <w:tmpl w:val="CB30767A"/>
    <w:lvl w:ilvl="0" w:tplc="CB5885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595E"/>
    <w:multiLevelType w:val="hybridMultilevel"/>
    <w:tmpl w:val="D578F0C4"/>
    <w:lvl w:ilvl="0" w:tplc="E9E48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57D6"/>
    <w:multiLevelType w:val="hybridMultilevel"/>
    <w:tmpl w:val="4BAC6E5A"/>
    <w:lvl w:ilvl="0" w:tplc="CC2C3A9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1007"/>
    <w:multiLevelType w:val="hybridMultilevel"/>
    <w:tmpl w:val="58E49530"/>
    <w:lvl w:ilvl="0" w:tplc="A2089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65952"/>
    <w:multiLevelType w:val="hybridMultilevel"/>
    <w:tmpl w:val="AA44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3D"/>
    <w:rsid w:val="000050C8"/>
    <w:rsid w:val="000145BD"/>
    <w:rsid w:val="000234D2"/>
    <w:rsid w:val="00052C8F"/>
    <w:rsid w:val="000626A7"/>
    <w:rsid w:val="000661A9"/>
    <w:rsid w:val="0009167A"/>
    <w:rsid w:val="000A3B95"/>
    <w:rsid w:val="000E68C9"/>
    <w:rsid w:val="000E735C"/>
    <w:rsid w:val="00113922"/>
    <w:rsid w:val="001941A3"/>
    <w:rsid w:val="001B037B"/>
    <w:rsid w:val="001B305D"/>
    <w:rsid w:val="001C2575"/>
    <w:rsid w:val="001E767C"/>
    <w:rsid w:val="001F32E8"/>
    <w:rsid w:val="002046A8"/>
    <w:rsid w:val="002054CC"/>
    <w:rsid w:val="002B3BDA"/>
    <w:rsid w:val="002C7032"/>
    <w:rsid w:val="003053E0"/>
    <w:rsid w:val="003138B0"/>
    <w:rsid w:val="00314717"/>
    <w:rsid w:val="00325C38"/>
    <w:rsid w:val="00326BB6"/>
    <w:rsid w:val="00337206"/>
    <w:rsid w:val="003625C4"/>
    <w:rsid w:val="0037503B"/>
    <w:rsid w:val="003A390A"/>
    <w:rsid w:val="003C7D8B"/>
    <w:rsid w:val="003E16B1"/>
    <w:rsid w:val="00462220"/>
    <w:rsid w:val="00480908"/>
    <w:rsid w:val="004C25D7"/>
    <w:rsid w:val="004C3FC6"/>
    <w:rsid w:val="004E0BE2"/>
    <w:rsid w:val="004F3C0F"/>
    <w:rsid w:val="005005DA"/>
    <w:rsid w:val="00507F43"/>
    <w:rsid w:val="00524642"/>
    <w:rsid w:val="005337DE"/>
    <w:rsid w:val="00542DB0"/>
    <w:rsid w:val="00562762"/>
    <w:rsid w:val="005B2684"/>
    <w:rsid w:val="005D2371"/>
    <w:rsid w:val="005D6CEC"/>
    <w:rsid w:val="005E4E46"/>
    <w:rsid w:val="005F1012"/>
    <w:rsid w:val="00656239"/>
    <w:rsid w:val="00661907"/>
    <w:rsid w:val="00664050"/>
    <w:rsid w:val="00692DB1"/>
    <w:rsid w:val="0069419A"/>
    <w:rsid w:val="006A3515"/>
    <w:rsid w:val="006A5BC0"/>
    <w:rsid w:val="006B503F"/>
    <w:rsid w:val="006C2B4B"/>
    <w:rsid w:val="006E6151"/>
    <w:rsid w:val="00712ADD"/>
    <w:rsid w:val="007160EF"/>
    <w:rsid w:val="00722267"/>
    <w:rsid w:val="0078559B"/>
    <w:rsid w:val="00790D3D"/>
    <w:rsid w:val="00830A98"/>
    <w:rsid w:val="0083344B"/>
    <w:rsid w:val="00836EE1"/>
    <w:rsid w:val="00856488"/>
    <w:rsid w:val="008875DC"/>
    <w:rsid w:val="008944F1"/>
    <w:rsid w:val="008A4A22"/>
    <w:rsid w:val="008A5602"/>
    <w:rsid w:val="008E276C"/>
    <w:rsid w:val="00901E20"/>
    <w:rsid w:val="009402CA"/>
    <w:rsid w:val="009420DA"/>
    <w:rsid w:val="009466AA"/>
    <w:rsid w:val="00953FCE"/>
    <w:rsid w:val="00974237"/>
    <w:rsid w:val="00975129"/>
    <w:rsid w:val="009847B2"/>
    <w:rsid w:val="009961AC"/>
    <w:rsid w:val="009A30CE"/>
    <w:rsid w:val="009B175E"/>
    <w:rsid w:val="009C2C3D"/>
    <w:rsid w:val="009C3479"/>
    <w:rsid w:val="009C4757"/>
    <w:rsid w:val="009D60EB"/>
    <w:rsid w:val="009E4DA4"/>
    <w:rsid w:val="00A10337"/>
    <w:rsid w:val="00A92DF6"/>
    <w:rsid w:val="00AD291D"/>
    <w:rsid w:val="00AE760E"/>
    <w:rsid w:val="00B200BD"/>
    <w:rsid w:val="00B526EB"/>
    <w:rsid w:val="00B63AB9"/>
    <w:rsid w:val="00B653EC"/>
    <w:rsid w:val="00B66391"/>
    <w:rsid w:val="00BD5B24"/>
    <w:rsid w:val="00C204FE"/>
    <w:rsid w:val="00C2114C"/>
    <w:rsid w:val="00C21A69"/>
    <w:rsid w:val="00C404C2"/>
    <w:rsid w:val="00C81CC8"/>
    <w:rsid w:val="00CB20CF"/>
    <w:rsid w:val="00CB4BD9"/>
    <w:rsid w:val="00CC4318"/>
    <w:rsid w:val="00D135BD"/>
    <w:rsid w:val="00D139AA"/>
    <w:rsid w:val="00D4226D"/>
    <w:rsid w:val="00D45E4D"/>
    <w:rsid w:val="00D74D08"/>
    <w:rsid w:val="00D76E68"/>
    <w:rsid w:val="00DE548B"/>
    <w:rsid w:val="00E02AAE"/>
    <w:rsid w:val="00E06AD4"/>
    <w:rsid w:val="00E1533C"/>
    <w:rsid w:val="00E20C47"/>
    <w:rsid w:val="00E22E02"/>
    <w:rsid w:val="00E62231"/>
    <w:rsid w:val="00E75D11"/>
    <w:rsid w:val="00E86737"/>
    <w:rsid w:val="00EB351F"/>
    <w:rsid w:val="00EB4860"/>
    <w:rsid w:val="00EB7CA9"/>
    <w:rsid w:val="00ED1E93"/>
    <w:rsid w:val="00EF1764"/>
    <w:rsid w:val="00F04793"/>
    <w:rsid w:val="00F16CE5"/>
    <w:rsid w:val="00F174B7"/>
    <w:rsid w:val="00F3009E"/>
    <w:rsid w:val="00F32D15"/>
    <w:rsid w:val="00F5142C"/>
    <w:rsid w:val="00F848A3"/>
    <w:rsid w:val="00F910A8"/>
    <w:rsid w:val="00F9170E"/>
    <w:rsid w:val="00F92021"/>
    <w:rsid w:val="00FA4EE2"/>
    <w:rsid w:val="00FB137B"/>
    <w:rsid w:val="00FB60CD"/>
    <w:rsid w:val="00FB6811"/>
    <w:rsid w:val="00FD2CC3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4C909"/>
  <w15:chartTrackingRefBased/>
  <w15:docId w15:val="{C830E436-5A53-4DD7-9F17-BA12CBF6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503F"/>
    <w:rPr>
      <w:rFonts w:ascii="Garamond" w:hAnsi="Garamond"/>
      <w:sz w:val="24"/>
    </w:rPr>
  </w:style>
  <w:style w:type="paragraph" w:styleId="Cmsor1">
    <w:name w:val="heading 1"/>
    <w:next w:val="Norml"/>
    <w:link w:val="Cmsor1Char"/>
    <w:uiPriority w:val="9"/>
    <w:unhideWhenUsed/>
    <w:qFormat/>
    <w:rsid w:val="003625C4"/>
    <w:pPr>
      <w:keepNext/>
      <w:keepLines/>
      <w:spacing w:after="0" w:line="264" w:lineRule="auto"/>
      <w:ind w:left="10" w:right="481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0D3D"/>
  </w:style>
  <w:style w:type="paragraph" w:styleId="llb">
    <w:name w:val="footer"/>
    <w:basedOn w:val="Norml"/>
    <w:link w:val="llbChar"/>
    <w:uiPriority w:val="99"/>
    <w:unhideWhenUsed/>
    <w:rsid w:val="0079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0D3D"/>
  </w:style>
  <w:style w:type="table" w:styleId="Rcsostblzat">
    <w:name w:val="Table Grid"/>
    <w:basedOn w:val="Normltblzat"/>
    <w:uiPriority w:val="39"/>
    <w:rsid w:val="0094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234D2"/>
    <w:pPr>
      <w:ind w:left="720"/>
      <w:contextualSpacing/>
    </w:pPr>
  </w:style>
  <w:style w:type="character" w:customStyle="1" w:styleId="object">
    <w:name w:val="object"/>
    <w:basedOn w:val="Bekezdsalapbettpusa"/>
    <w:rsid w:val="00E86737"/>
  </w:style>
  <w:style w:type="character" w:styleId="Hiperhivatkozs">
    <w:name w:val="Hyperlink"/>
    <w:basedOn w:val="Bekezdsalapbettpusa"/>
    <w:uiPriority w:val="99"/>
    <w:unhideWhenUsed/>
    <w:rsid w:val="00E8673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60EB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D6CEC"/>
    <w:rPr>
      <w:color w:val="605E5C"/>
      <w:shd w:val="clear" w:color="auto" w:fill="E1DFDD"/>
    </w:rPr>
  </w:style>
  <w:style w:type="character" w:styleId="Lbjegyzet-hivatkozs">
    <w:name w:val="footnote reference"/>
    <w:basedOn w:val="Bekezdsalapbettpusa"/>
    <w:uiPriority w:val="99"/>
    <w:semiHidden/>
    <w:unhideWhenUsed/>
    <w:rsid w:val="00C81CC8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3625C4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table" w:customStyle="1" w:styleId="TableGrid">
    <w:name w:val="TableGrid"/>
    <w:rsid w:val="003625C4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pc01</cp:lastModifiedBy>
  <cp:revision>3</cp:revision>
  <cp:lastPrinted>2026-04-27T13:43:00Z</cp:lastPrinted>
  <dcterms:created xsi:type="dcterms:W3CDTF">2026-04-27T13:42:00Z</dcterms:created>
  <dcterms:modified xsi:type="dcterms:W3CDTF">2026-04-27T14:14:00Z</dcterms:modified>
</cp:coreProperties>
</file>